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18" w:rsidRDefault="00795318"/>
    <w:p w:rsidR="00795318" w:rsidRPr="00795318" w:rsidRDefault="00795318">
      <w:pPr>
        <w:rPr>
          <w:sz w:val="32"/>
          <w:szCs w:val="32"/>
        </w:rPr>
      </w:pPr>
      <w:r w:rsidRPr="00795318">
        <w:rPr>
          <w:sz w:val="32"/>
          <w:szCs w:val="32"/>
        </w:rPr>
        <w:t>Online Fundraising Campaign</w:t>
      </w:r>
    </w:p>
    <w:p w:rsidR="00795318" w:rsidRDefault="00795318"/>
    <w:p w:rsidR="00795318" w:rsidRDefault="00795318">
      <w:r>
        <w:t xml:space="preserve">Please fill out the following information, save the document as “your name profile” and email it to </w:t>
      </w:r>
      <w:hyperlink r:id="rId8" w:history="1">
        <w:r w:rsidRPr="005D6EDF">
          <w:rPr>
            <w:rStyle w:val="Hyperlink"/>
          </w:rPr>
          <w:t>admin@borgenproject.org</w:t>
        </w:r>
      </w:hyperlink>
      <w:r>
        <w:t xml:space="preserve"> along with two good quality photos.</w:t>
      </w:r>
    </w:p>
    <w:p w:rsidR="00795318" w:rsidRDefault="00795318"/>
    <w:p w:rsidR="00795318" w:rsidRDefault="00795318"/>
    <w:p w:rsidR="009C3C49" w:rsidRPr="00795318" w:rsidRDefault="00795318">
      <w:r w:rsidRPr="00795318">
        <w:rPr>
          <w:b/>
        </w:rPr>
        <w:t>Name (First, Last):</w:t>
      </w:r>
    </w:p>
    <w:p w:rsidR="00795318" w:rsidRPr="00795318" w:rsidRDefault="00795318">
      <w:r w:rsidRPr="00795318">
        <w:rPr>
          <w:b/>
        </w:rPr>
        <w:t>Location (City, State):</w:t>
      </w:r>
      <w:r>
        <w:t xml:space="preserve"> </w:t>
      </w:r>
    </w:p>
    <w:p w:rsidR="00795318" w:rsidRPr="00795318" w:rsidRDefault="00795318">
      <w:r w:rsidRPr="00795318">
        <w:rPr>
          <w:b/>
        </w:rPr>
        <w:t>Position (Writer, Political Affairs Intern, Etc.):</w:t>
      </w:r>
    </w:p>
    <w:p w:rsidR="00795318" w:rsidRDefault="00795318"/>
    <w:p w:rsidR="00795318" w:rsidRPr="00795318" w:rsidRDefault="00795318">
      <w:r w:rsidRPr="00795318">
        <w:rPr>
          <w:b/>
        </w:rPr>
        <w:t>Fundraising Goal ($500 or more):</w:t>
      </w:r>
    </w:p>
    <w:p w:rsidR="00795318" w:rsidRDefault="00795318"/>
    <w:p w:rsidR="00795318" w:rsidRPr="00795318" w:rsidRDefault="00795318">
      <w:r w:rsidRPr="00795318">
        <w:rPr>
          <w:b/>
        </w:rPr>
        <w:t>How did you get interested in global issues?</w:t>
      </w:r>
    </w:p>
    <w:p w:rsidR="00795318" w:rsidRDefault="00795318"/>
    <w:p w:rsidR="00795318" w:rsidRPr="00795318" w:rsidRDefault="00795318">
      <w:r w:rsidRPr="00795318">
        <w:rPr>
          <w:b/>
        </w:rPr>
        <w:t xml:space="preserve">Why are you volunteering your time to serve the </w:t>
      </w:r>
      <w:proofErr w:type="gramStart"/>
      <w:r w:rsidRPr="00795318">
        <w:rPr>
          <w:b/>
        </w:rPr>
        <w:t>world’s</w:t>
      </w:r>
      <w:proofErr w:type="gramEnd"/>
      <w:r w:rsidRPr="00795318">
        <w:rPr>
          <w:b/>
        </w:rPr>
        <w:t xml:space="preserve"> poor?</w:t>
      </w:r>
      <w:r>
        <w:t xml:space="preserve"> </w:t>
      </w:r>
    </w:p>
    <w:p w:rsidR="00795318" w:rsidRDefault="00795318"/>
    <w:p w:rsidR="00795318" w:rsidRPr="00795318" w:rsidRDefault="00795318">
      <w:proofErr w:type="gramStart"/>
      <w:r w:rsidRPr="00795318">
        <w:rPr>
          <w:b/>
        </w:rPr>
        <w:t xml:space="preserve">Any interesting tidbits to share (hobbies, </w:t>
      </w:r>
      <w:r>
        <w:rPr>
          <w:b/>
        </w:rPr>
        <w:t xml:space="preserve">interest, </w:t>
      </w:r>
      <w:r w:rsidRPr="00795318">
        <w:rPr>
          <w:b/>
        </w:rPr>
        <w:t xml:space="preserve">random facts, </w:t>
      </w:r>
      <w:proofErr w:type="spellStart"/>
      <w:r w:rsidRPr="00795318">
        <w:rPr>
          <w:b/>
        </w:rPr>
        <w:t>etc</w:t>
      </w:r>
      <w:proofErr w:type="spellEnd"/>
      <w:r w:rsidRPr="00795318">
        <w:rPr>
          <w:b/>
        </w:rPr>
        <w:t>)?</w:t>
      </w:r>
      <w:proofErr w:type="gramEnd"/>
      <w:r>
        <w:t xml:space="preserve"> </w:t>
      </w:r>
    </w:p>
    <w:p w:rsidR="00795318" w:rsidRDefault="00795318"/>
    <w:p w:rsidR="00795318" w:rsidRDefault="00795318">
      <w:pPr>
        <w:rPr>
          <w:i/>
        </w:rPr>
      </w:pPr>
      <w:proofErr w:type="gramStart"/>
      <w:r w:rsidRPr="00795318">
        <w:rPr>
          <w:b/>
        </w:rPr>
        <w:t>My compassion/humility list (optional).</w:t>
      </w:r>
      <w:proofErr w:type="gramEnd"/>
      <w:r w:rsidRPr="00795318">
        <w:rPr>
          <w:b/>
        </w:rPr>
        <w:t xml:space="preserve"> </w:t>
      </w:r>
      <w:r w:rsidRPr="00795318">
        <w:t>These can be a fun way to engage people and secure higher donations than you might have otherwise gotten.</w:t>
      </w:r>
      <w:r>
        <w:rPr>
          <w:b/>
        </w:rPr>
        <w:t xml:space="preserve"> </w:t>
      </w:r>
      <w:r w:rsidRPr="00795318">
        <w:rPr>
          <w:i/>
        </w:rPr>
        <w:t xml:space="preserve">(Try to list at least three things such as </w:t>
      </w:r>
      <w:r>
        <w:rPr>
          <w:i/>
        </w:rPr>
        <w:t xml:space="preserve">for </w:t>
      </w:r>
      <w:r w:rsidRPr="00795318">
        <w:rPr>
          <w:i/>
        </w:rPr>
        <w:t>$</w:t>
      </w:r>
      <w:r>
        <w:rPr>
          <w:i/>
        </w:rPr>
        <w:t>75</w:t>
      </w:r>
      <w:r w:rsidRPr="00795318">
        <w:rPr>
          <w:i/>
        </w:rPr>
        <w:t xml:space="preserve"> </w:t>
      </w:r>
      <w:proofErr w:type="gramStart"/>
      <w:r w:rsidRPr="00795318">
        <w:rPr>
          <w:i/>
        </w:rPr>
        <w:t>cook</w:t>
      </w:r>
      <w:proofErr w:type="gramEnd"/>
      <w:r w:rsidRPr="00795318">
        <w:rPr>
          <w:i/>
        </w:rPr>
        <w:t xml:space="preserve"> dinner, $250 pogo stick in front of your house for an hour, etc.)</w:t>
      </w:r>
      <w:r>
        <w:rPr>
          <w:i/>
        </w:rPr>
        <w:t xml:space="preserve">. </w:t>
      </w:r>
    </w:p>
    <w:p w:rsidR="00795318" w:rsidRDefault="00795318">
      <w:pPr>
        <w:rPr>
          <w:i/>
        </w:rPr>
      </w:pPr>
    </w:p>
    <w:p w:rsidR="00795318" w:rsidRDefault="00795318">
      <w:r w:rsidRPr="00795318">
        <w:rPr>
          <w:i/>
        </w:rPr>
        <w:t>I will do the following for any friends or family who donate in my honor</w:t>
      </w:r>
      <w:r>
        <w:rPr>
          <w:i/>
        </w:rPr>
        <w:t>…</w:t>
      </w:r>
    </w:p>
    <w:p w:rsidR="00795318" w:rsidRPr="00795318" w:rsidRDefault="00795318" w:rsidP="00795318">
      <w:pPr>
        <w:pStyle w:val="ListParagraph"/>
        <w:numPr>
          <w:ilvl w:val="0"/>
          <w:numId w:val="1"/>
        </w:numPr>
      </w:pPr>
    </w:p>
    <w:p w:rsidR="00795318" w:rsidRDefault="00795318"/>
    <w:p w:rsidR="00795318" w:rsidRDefault="00795318">
      <w:bookmarkStart w:id="0" w:name="_GoBack"/>
      <w:bookmarkEnd w:id="0"/>
    </w:p>
    <w:p w:rsidR="00513D58" w:rsidRDefault="00513D58">
      <w:r>
        <w:rPr>
          <w:noProof/>
        </w:rPr>
        <w:lastRenderedPageBreak/>
        <w:drawing>
          <wp:inline distT="0" distB="0" distL="0" distR="0">
            <wp:extent cx="2540000" cy="4826000"/>
            <wp:effectExtent l="0" t="0" r="0" b="0"/>
            <wp:docPr id="2" name="Picture 2" descr="Macintosh HD:Users:clintborgen:Desktop:exampl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lintborgen:Desktop:examp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58" w:rsidRDefault="00513D58"/>
    <w:p w:rsidR="00513D58" w:rsidRDefault="00513D58"/>
    <w:p w:rsidR="00513D58" w:rsidRDefault="00513D58"/>
    <w:p w:rsidR="00513D58" w:rsidRDefault="00513D58"/>
    <w:p w:rsidR="00513D58" w:rsidRDefault="00513D58"/>
    <w:sectPr w:rsidR="00513D58" w:rsidSect="00C517AE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18" w:rsidRDefault="00795318" w:rsidP="00795318">
      <w:r>
        <w:separator/>
      </w:r>
    </w:p>
  </w:endnote>
  <w:endnote w:type="continuationSeparator" w:id="0">
    <w:p w:rsidR="00795318" w:rsidRDefault="00795318" w:rsidP="0079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18" w:rsidRDefault="00795318" w:rsidP="00795318">
      <w:r>
        <w:separator/>
      </w:r>
    </w:p>
  </w:footnote>
  <w:footnote w:type="continuationSeparator" w:id="0">
    <w:p w:rsidR="00795318" w:rsidRDefault="00795318" w:rsidP="007953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18" w:rsidRDefault="00795318" w:rsidP="00795318">
    <w:pPr>
      <w:pStyle w:val="Header"/>
      <w:jc w:val="right"/>
    </w:pPr>
    <w:r>
      <w:rPr>
        <w:noProof/>
      </w:rPr>
      <w:drawing>
        <wp:inline distT="0" distB="0" distL="0" distR="0">
          <wp:extent cx="1216546" cy="838200"/>
          <wp:effectExtent l="0" t="0" r="3175" b="0"/>
          <wp:docPr id="1" name="Picture 1" descr="Macintosh HD:Users:clintborgen:Desktop:The_Borgen_Project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lintborgen:Desktop:The_Borgen_Project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070" cy="83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0F9B"/>
    <w:multiLevelType w:val="hybridMultilevel"/>
    <w:tmpl w:val="C22E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8"/>
    <w:rsid w:val="00513D58"/>
    <w:rsid w:val="00795318"/>
    <w:rsid w:val="009C3C49"/>
    <w:rsid w:val="00C517AE"/>
    <w:rsid w:val="00D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3E1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3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3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5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1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3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3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5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1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borgenproject.org" TargetMode="External"/><Relationship Id="rId9" Type="http://schemas.openxmlformats.org/officeDocument/2006/relationships/hyperlink" Target="http://borgenproject.org/sheldon-cooper/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Borgen</dc:creator>
  <cp:keywords/>
  <dc:description/>
  <cp:lastModifiedBy>Clint Borgen</cp:lastModifiedBy>
  <cp:revision>1</cp:revision>
  <dcterms:created xsi:type="dcterms:W3CDTF">2015-09-28T15:14:00Z</dcterms:created>
  <dcterms:modified xsi:type="dcterms:W3CDTF">2015-09-28T15:41:00Z</dcterms:modified>
</cp:coreProperties>
</file>